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1837" w:tblpY="2238"/>
        <w:tblOverlap w:val="never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3260"/>
        <w:gridCol w:w="851"/>
        <w:gridCol w:w="3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姓名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  <w:tc>
          <w:tcPr>
            <w:tcW w:w="851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昵称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星座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  <w:tc>
          <w:tcPr>
            <w:tcW w:w="851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性别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血型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  <w:tc>
          <w:tcPr>
            <w:tcW w:w="851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身高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生日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  <w:tc>
          <w:tcPr>
            <w:tcW w:w="851" w:type="dxa"/>
          </w:tcPr>
          <w:p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职业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  <w:tc>
          <w:tcPr>
            <w:tcW w:w="851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</w:t>
            </w:r>
          </w:p>
        </w:tc>
        <w:tc>
          <w:tcPr>
            <w:tcW w:w="3260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偶像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获奖情况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座右铭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兴趣爱好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你与团队的故事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啦啦操给你带来了什么？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0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你与啦啦操的故事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</w:tbl>
    <w:p>
      <w:pPr>
        <w:widowControl/>
        <w:jc w:val="left"/>
      </w:pPr>
      <w:r>
        <w:rPr>
          <w:rFonts w:hint="eastAsia"/>
          <w:lang w:val="en-US" w:eastAsia="zh-CN"/>
        </w:rPr>
        <w:t>注：另加生活、训练和比赛照片，才艺视频。照片应包含个人和团队集体照，才艺视频可发也可不发。最终请将照片、视频文件和此表格打包一起发送至邮箱：ccachina005@163.com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1AD3"/>
    <w:rsid w:val="0016443E"/>
    <w:rsid w:val="00251AD3"/>
    <w:rsid w:val="0030687E"/>
    <w:rsid w:val="003A5C93"/>
    <w:rsid w:val="004B511E"/>
    <w:rsid w:val="005044B2"/>
    <w:rsid w:val="00560B53"/>
    <w:rsid w:val="006079C3"/>
    <w:rsid w:val="00700BF1"/>
    <w:rsid w:val="0085562B"/>
    <w:rsid w:val="00872737"/>
    <w:rsid w:val="008D04E4"/>
    <w:rsid w:val="009E2E5E"/>
    <w:rsid w:val="00AB7E3F"/>
    <w:rsid w:val="00AD1903"/>
    <w:rsid w:val="00D265E6"/>
    <w:rsid w:val="00EC5B01"/>
    <w:rsid w:val="09541D1F"/>
    <w:rsid w:val="3F7174F9"/>
    <w:rsid w:val="54E050E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</Words>
  <Characters>96</Characters>
  <Lines>1</Lines>
  <Paragraphs>1</Paragraphs>
  <ScaleCrop>false</ScaleCrop>
  <LinksUpToDate>false</LinksUpToDate>
  <CharactersWithSpaces>111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2015-08-25T07:20:00Z</dcterms:created>
  <dc:creator>TR</dc:creator>
  <cp:lastModifiedBy>cca2015-2</cp:lastModifiedBy>
  <dcterms:modified xsi:type="dcterms:W3CDTF">2016-06-15T04:08:49Z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